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3089" w14:textId="77777777" w:rsidR="001C1633" w:rsidRPr="001C1633" w:rsidRDefault="001C1633" w:rsidP="00E83362">
      <w:pPr>
        <w:jc w:val="center"/>
      </w:pPr>
      <w:r w:rsidRPr="001C1633">
        <w:rPr>
          <w:b/>
          <w:bCs/>
        </w:rPr>
        <w:t>Cerere de Adeziune la Partidul 1</w:t>
      </w:r>
    </w:p>
    <w:p w14:paraId="7FAEDEB8" w14:textId="77777777" w:rsidR="001C1633" w:rsidRPr="001C1633" w:rsidRDefault="001C1633" w:rsidP="001C1633">
      <w:r w:rsidRPr="001C1633">
        <w:rPr>
          <w:b/>
          <w:bCs/>
        </w:rPr>
        <w:t>Subsemnatul/Subsemnata,</w:t>
      </w:r>
    </w:p>
    <w:p w14:paraId="72A328B5" w14:textId="77777777" w:rsidR="001C1633" w:rsidRPr="001C1633" w:rsidRDefault="001C1633" w:rsidP="001C1633">
      <w:r w:rsidRPr="001C1633">
        <w:t>Nume: _________________________________________</w:t>
      </w:r>
    </w:p>
    <w:p w14:paraId="785DAF4C" w14:textId="77777777" w:rsidR="001C1633" w:rsidRPr="001C1633" w:rsidRDefault="001C1633" w:rsidP="001C1633">
      <w:r w:rsidRPr="001C1633">
        <w:t>Prenume: ______________________________________</w:t>
      </w:r>
    </w:p>
    <w:p w14:paraId="3D1AE714" w14:textId="77777777" w:rsidR="001C1633" w:rsidRPr="001C1633" w:rsidRDefault="001C1633" w:rsidP="001C1633">
      <w:r w:rsidRPr="001C1633">
        <w:t>CNP: ___________________________________________</w:t>
      </w:r>
    </w:p>
    <w:p w14:paraId="4C1FB678" w14:textId="77777777" w:rsidR="001C1633" w:rsidRPr="001C1633" w:rsidRDefault="001C1633" w:rsidP="001C1633">
      <w:r w:rsidRPr="001C1633">
        <w:t>Data și locul nașterii: ____________________________</w:t>
      </w:r>
    </w:p>
    <w:p w14:paraId="77A7E904" w14:textId="77777777" w:rsidR="001C1633" w:rsidRPr="001C1633" w:rsidRDefault="001C1633" w:rsidP="001C1633">
      <w:r w:rsidRPr="001C1633">
        <w:t>Domiciliu: ______________________________________</w:t>
      </w:r>
    </w:p>
    <w:p w14:paraId="7FA32CF8" w14:textId="77777777" w:rsidR="001C1633" w:rsidRPr="001C1633" w:rsidRDefault="001C1633" w:rsidP="001C1633">
      <w:r w:rsidRPr="001C1633">
        <w:t>Adresa de corespondență (dacă este diferită): ________________________________________________</w:t>
      </w:r>
    </w:p>
    <w:p w14:paraId="3201234D" w14:textId="77777777" w:rsidR="001C1633" w:rsidRPr="001C1633" w:rsidRDefault="001C1633" w:rsidP="001C1633">
      <w:r w:rsidRPr="001C1633">
        <w:t>Telefon: ________________________________________</w:t>
      </w:r>
    </w:p>
    <w:p w14:paraId="70B40887" w14:textId="77777777" w:rsidR="001C1633" w:rsidRPr="001C1633" w:rsidRDefault="001C1633" w:rsidP="001C1633">
      <w:r w:rsidRPr="001C1633">
        <w:t>E-mail: _________________________________________</w:t>
      </w:r>
    </w:p>
    <w:p w14:paraId="45B80ECA" w14:textId="77777777" w:rsidR="001C1633" w:rsidRPr="001C1633" w:rsidRDefault="001C1633" w:rsidP="001C1633">
      <w:r w:rsidRPr="001C1633">
        <w:t>Profesia: _______________________________________</w:t>
      </w:r>
    </w:p>
    <w:p w14:paraId="411C3D04" w14:textId="77777777" w:rsidR="001C1633" w:rsidRPr="001C1633" w:rsidRDefault="001C1633" w:rsidP="001C1633">
      <w:r w:rsidRPr="001C1633">
        <w:t>Locul de muncă: _________________________________</w:t>
      </w:r>
    </w:p>
    <w:p w14:paraId="735D8FED" w14:textId="77777777" w:rsidR="001C1633" w:rsidRPr="001C1633" w:rsidRDefault="001C1633" w:rsidP="00E83362">
      <w:pPr>
        <w:jc w:val="both"/>
      </w:pPr>
      <w:r w:rsidRPr="001C1633">
        <w:rPr>
          <w:b/>
          <w:bCs/>
        </w:rPr>
        <w:t>Declar pe propria răspundere că îndeplinesc cumulativ următoarele condiții pentru a deveni membru al Partidului 1:</w:t>
      </w:r>
    </w:p>
    <w:p w14:paraId="67677041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t>Sunt cetățean român cu drept de vot.</w:t>
      </w:r>
    </w:p>
    <w:p w14:paraId="064A62E1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t xml:space="preserve">Ader la valorile și principiile prevăzute în Statutul și Programul Politic al Partidului 1 și mă angajez să le respect.   </w:t>
      </w:r>
    </w:p>
    <w:p w14:paraId="6EC00F7A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t xml:space="preserve">Nu mă aflu în situațiile de incompatibilitate sau de interdicție prevăzute de lege.   </w:t>
      </w:r>
    </w:p>
    <w:p w14:paraId="591EAEEF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t xml:space="preserve">Nu sunt condamnat/ă printr-o hotărâre judecătorească rămasă definitivă la îngrădirea sau pierderea drepturilor politice sau cetățenești.   </w:t>
      </w:r>
    </w:p>
    <w:p w14:paraId="0929EB28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t xml:space="preserve">Nu sunt și nu am fost condamnat/ă definitiv pentru fapte de corupție sau asimilate acestora.   </w:t>
      </w:r>
    </w:p>
    <w:p w14:paraId="282F1953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t xml:space="preserve">Nu sunt și nu am fost condamnat/ă definitiv pentru infracțiuni săvârșite cu violență sau pentru alte fapte antisociale grave, săvârșite cu intenție.   </w:t>
      </w:r>
    </w:p>
    <w:p w14:paraId="31EB5D0B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t xml:space="preserve">Nu mi s-a stabilit printr-o hotărâre judecătorească definitivă calitatea de colaborator sau lucrător al Securității, ca poliție politică.   </w:t>
      </w:r>
    </w:p>
    <w:p w14:paraId="2D5D4B4F" w14:textId="77777777" w:rsidR="001C1633" w:rsidRPr="001C1633" w:rsidRDefault="001C1633" w:rsidP="00E83362">
      <w:pPr>
        <w:numPr>
          <w:ilvl w:val="0"/>
          <w:numId w:val="1"/>
        </w:numPr>
        <w:jc w:val="both"/>
      </w:pPr>
      <w:r w:rsidRPr="001C1633">
        <w:lastRenderedPageBreak/>
        <w:t xml:space="preserve">Nu am promovat și nu promovez idei sau acțiuni extremiste (rasism, xenofobie, antisemitism, acte de terorism etc.) sau împotriva drepturilor și libertăților omului.   </w:t>
      </w:r>
    </w:p>
    <w:p w14:paraId="6F1EE725" w14:textId="77777777" w:rsidR="001C1633" w:rsidRDefault="001C1633" w:rsidP="00E83362">
      <w:pPr>
        <w:jc w:val="both"/>
        <w:rPr>
          <w:b/>
          <w:bCs/>
        </w:rPr>
      </w:pPr>
      <w:r w:rsidRPr="001C1633">
        <w:rPr>
          <w:b/>
          <w:bCs/>
        </w:rPr>
        <w:t>Mă angajez să respect Statutul și Programul Politic al Partidului 1, precum și Regulamentul de organizare și funcționare al partidului.</w:t>
      </w:r>
    </w:p>
    <w:p w14:paraId="00920E3C" w14:textId="77777777" w:rsidR="00E83362" w:rsidRDefault="00E83362" w:rsidP="00E83362">
      <w:pPr>
        <w:jc w:val="both"/>
        <w:rPr>
          <w:b/>
          <w:bCs/>
        </w:rPr>
      </w:pPr>
    </w:p>
    <w:p w14:paraId="60D1D62A" w14:textId="77777777" w:rsidR="00E83362" w:rsidRPr="001C1633" w:rsidRDefault="00E83362" w:rsidP="00E83362">
      <w:pPr>
        <w:jc w:val="both"/>
      </w:pPr>
    </w:p>
    <w:p w14:paraId="0F96614B" w14:textId="77777777" w:rsidR="001C1633" w:rsidRDefault="001C1633" w:rsidP="001C1633">
      <w:r w:rsidRPr="001C1633">
        <w:t>Data: _________________________</w:t>
      </w:r>
    </w:p>
    <w:p w14:paraId="65B75FEB" w14:textId="77777777" w:rsidR="00E83362" w:rsidRDefault="00E83362" w:rsidP="001C1633"/>
    <w:p w14:paraId="42637148" w14:textId="5CCC7426" w:rsidR="00E83362" w:rsidRPr="001C1633" w:rsidRDefault="00E83362" w:rsidP="001C1633">
      <w:r>
        <w:t>Nume si prenume</w:t>
      </w:r>
      <w:r w:rsidRPr="001C1633">
        <w:t>: ______________________</w:t>
      </w:r>
      <w:r>
        <w:t xml:space="preserve"> </w:t>
      </w:r>
    </w:p>
    <w:p w14:paraId="171F2EA0" w14:textId="77777777" w:rsidR="001C1633" w:rsidRPr="001C1633" w:rsidRDefault="001C1633" w:rsidP="001C1633">
      <w:r w:rsidRPr="001C1633">
        <w:t>Semnătura: ______________________</w:t>
      </w:r>
    </w:p>
    <w:p w14:paraId="224C6254" w14:textId="77777777" w:rsidR="001C1633" w:rsidRPr="001C1633" w:rsidRDefault="001C1633" w:rsidP="00E83362">
      <w:pPr>
        <w:jc w:val="both"/>
      </w:pPr>
      <w:r w:rsidRPr="001C1633">
        <w:rPr>
          <w:b/>
          <w:bCs/>
        </w:rPr>
        <w:t>Notă:</w:t>
      </w:r>
    </w:p>
    <w:p w14:paraId="6764FED0" w14:textId="77777777" w:rsidR="001C1633" w:rsidRPr="001C1633" w:rsidRDefault="001C1633" w:rsidP="00E83362">
      <w:pPr>
        <w:numPr>
          <w:ilvl w:val="0"/>
          <w:numId w:val="2"/>
        </w:numPr>
        <w:jc w:val="both"/>
      </w:pPr>
      <w:r w:rsidRPr="001C1633">
        <w:t xml:space="preserve">Această cerere va fi analizată de către Consiliul Executiv al organizației Locale a Partidului 1.   </w:t>
      </w:r>
    </w:p>
    <w:p w14:paraId="28906AA6" w14:textId="77777777" w:rsidR="001C1633" w:rsidRPr="001C1633" w:rsidRDefault="001C1633" w:rsidP="00E83362">
      <w:pPr>
        <w:numPr>
          <w:ilvl w:val="0"/>
          <w:numId w:val="2"/>
        </w:numPr>
        <w:jc w:val="both"/>
      </w:pPr>
      <w:r w:rsidRPr="001C1633">
        <w:t xml:space="preserve">Calitatea de membru devine efectivă după aprobarea acestei cereri.   </w:t>
      </w:r>
    </w:p>
    <w:p w14:paraId="47582A29" w14:textId="77777777" w:rsidR="001C1633" w:rsidRPr="001C1633" w:rsidRDefault="001C1633" w:rsidP="00E83362">
      <w:pPr>
        <w:numPr>
          <w:ilvl w:val="0"/>
          <w:numId w:val="2"/>
        </w:numPr>
        <w:jc w:val="both"/>
      </w:pPr>
      <w:r w:rsidRPr="001C1633">
        <w:t xml:space="preserve">Pentru detalii suplimentare privind procedura de înscriere, vă rugăm să consultați Regulamentul de organizare și funcționare al Partidului 1.   </w:t>
      </w:r>
    </w:p>
    <w:p w14:paraId="6C83D045" w14:textId="77777777" w:rsidR="004567B6" w:rsidRDefault="004567B6"/>
    <w:sectPr w:rsidR="004567B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ABF8" w14:textId="77777777" w:rsidR="0081353F" w:rsidRDefault="0081353F" w:rsidP="00E83362">
      <w:pPr>
        <w:spacing w:after="0" w:line="240" w:lineRule="auto"/>
      </w:pPr>
      <w:r>
        <w:separator/>
      </w:r>
    </w:p>
  </w:endnote>
  <w:endnote w:type="continuationSeparator" w:id="0">
    <w:p w14:paraId="1B04C16A" w14:textId="77777777" w:rsidR="0081353F" w:rsidRDefault="0081353F" w:rsidP="00E83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12304" w14:textId="77777777" w:rsidR="0081353F" w:rsidRDefault="0081353F" w:rsidP="00E83362">
      <w:pPr>
        <w:spacing w:after="0" w:line="240" w:lineRule="auto"/>
      </w:pPr>
      <w:r>
        <w:separator/>
      </w:r>
    </w:p>
  </w:footnote>
  <w:footnote w:type="continuationSeparator" w:id="0">
    <w:p w14:paraId="09237962" w14:textId="77777777" w:rsidR="0081353F" w:rsidRDefault="0081353F" w:rsidP="00E83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C15B" w14:textId="77777777" w:rsidR="00E83362" w:rsidRPr="00B602A8" w:rsidRDefault="00E83362" w:rsidP="00E83362">
    <w:pPr>
      <w:pStyle w:val="Header"/>
      <w:rPr>
        <w:b/>
        <w:bCs/>
      </w:rPr>
    </w:pPr>
    <w:r w:rsidRPr="008D513D">
      <w:rPr>
        <w:noProof/>
        <w:color w:val="000000" w:themeColor="text1"/>
        <w:sz w:val="26"/>
        <w:szCs w:val="26"/>
      </w:rPr>
      <w:drawing>
        <wp:anchor distT="0" distB="0" distL="114300" distR="114300" simplePos="0" relativeHeight="251659264" behindDoc="1" locked="0" layoutInCell="1" allowOverlap="1" wp14:anchorId="28288A09" wp14:editId="364452DD">
          <wp:simplePos x="0" y="0"/>
          <wp:positionH relativeFrom="column">
            <wp:posOffset>4069080</wp:posOffset>
          </wp:positionH>
          <wp:positionV relativeFrom="paragraph">
            <wp:posOffset>-556260</wp:posOffset>
          </wp:positionV>
          <wp:extent cx="1892300" cy="1892300"/>
          <wp:effectExtent l="0" t="0" r="0" b="0"/>
          <wp:wrapNone/>
          <wp:docPr id="93229802" name="Picture 1" descr="A blue circl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41842" name="Picture 1" descr="A blue circle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300" cy="189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602A8">
      <w:rPr>
        <w:b/>
        <w:bCs/>
      </w:rPr>
      <w:t>PARTIDUL 1</w:t>
    </w:r>
  </w:p>
  <w:p w14:paraId="018DAFB5" w14:textId="77777777" w:rsidR="00E83362" w:rsidRDefault="00E83362" w:rsidP="00E83362">
    <w:pPr>
      <w:pStyle w:val="Header"/>
      <w:tabs>
        <w:tab w:val="clear" w:pos="4680"/>
        <w:tab w:val="clear" w:pos="9360"/>
        <w:tab w:val="left" w:pos="7536"/>
      </w:tabs>
      <w:rPr>
        <w:rFonts w:cs="Times New Roman"/>
        <w:color w:val="000000" w:themeColor="text1"/>
      </w:rPr>
    </w:pPr>
    <w:r>
      <w:t xml:space="preserve">Sediu: </w:t>
    </w:r>
    <w:r w:rsidRPr="008D513D">
      <w:rPr>
        <w:rFonts w:cs="Times New Roman"/>
        <w:color w:val="000000" w:themeColor="text1"/>
      </w:rPr>
      <w:t xml:space="preserve">București, Sector 1, </w:t>
    </w:r>
    <w:r>
      <w:rPr>
        <w:rFonts w:cs="Times New Roman"/>
        <w:color w:val="000000" w:themeColor="text1"/>
      </w:rPr>
      <w:tab/>
    </w:r>
  </w:p>
  <w:p w14:paraId="339A5898" w14:textId="77777777" w:rsidR="00E83362" w:rsidRDefault="00E83362" w:rsidP="00E83362">
    <w:pPr>
      <w:pStyle w:val="Header"/>
      <w:rPr>
        <w:rFonts w:cs="Times New Roman"/>
        <w:color w:val="000000" w:themeColor="text1"/>
      </w:rPr>
    </w:pPr>
    <w:r w:rsidRPr="008D513D">
      <w:rPr>
        <w:rFonts w:cs="Times New Roman"/>
        <w:color w:val="000000" w:themeColor="text1"/>
      </w:rPr>
      <w:t xml:space="preserve">Strada Gen. Stefan Burileanu,  Nr. 2, </w:t>
    </w:r>
  </w:p>
  <w:p w14:paraId="5E7E2399" w14:textId="77777777" w:rsidR="00E83362" w:rsidRPr="00B602A8" w:rsidRDefault="00E83362" w:rsidP="00E83362">
    <w:pPr>
      <w:pStyle w:val="Header"/>
      <w:rPr>
        <w:rFonts w:cs="Times New Roman"/>
        <w:color w:val="000000" w:themeColor="text1"/>
      </w:rPr>
    </w:pPr>
    <w:r>
      <w:rPr>
        <w:rFonts w:cs="Times New Roman"/>
        <w:color w:val="000000" w:themeColor="text1"/>
      </w:rPr>
      <w:t xml:space="preserve">E-mail: </w:t>
    </w:r>
    <w:r w:rsidRPr="00B602A8">
      <w:rPr>
        <w:rFonts w:ascii="Times New Roman" w:hAnsi="Times New Roman" w:cs="Times New Roman"/>
        <w:sz w:val="28"/>
        <w:szCs w:val="28"/>
        <w:lang w:val="ro-RO"/>
      </w:rPr>
      <w:t>contact@partidul1.ro</w:t>
    </w:r>
  </w:p>
  <w:p w14:paraId="7F2CCA15" w14:textId="77777777" w:rsidR="00E83362" w:rsidRDefault="00E833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B0716"/>
    <w:multiLevelType w:val="multilevel"/>
    <w:tmpl w:val="0D98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DC2847"/>
    <w:multiLevelType w:val="multilevel"/>
    <w:tmpl w:val="CFF21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6958526">
    <w:abstractNumId w:val="1"/>
  </w:num>
  <w:num w:numId="2" w16cid:durableId="1613247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33"/>
    <w:rsid w:val="00017545"/>
    <w:rsid w:val="00143F7C"/>
    <w:rsid w:val="001C1633"/>
    <w:rsid w:val="004567B6"/>
    <w:rsid w:val="00666764"/>
    <w:rsid w:val="0081353F"/>
    <w:rsid w:val="00D4187E"/>
    <w:rsid w:val="00E462D6"/>
    <w:rsid w:val="00E8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6A545"/>
  <w15:chartTrackingRefBased/>
  <w15:docId w15:val="{C498FE9C-F337-41D1-8E98-3B5690872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6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6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6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6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6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6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6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6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6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6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6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6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6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6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6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6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6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3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362"/>
  </w:style>
  <w:style w:type="paragraph" w:styleId="Footer">
    <w:name w:val="footer"/>
    <w:basedOn w:val="Normal"/>
    <w:link w:val="FooterChar"/>
    <w:uiPriority w:val="99"/>
    <w:unhideWhenUsed/>
    <w:rsid w:val="00E83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7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Cosmina</dc:creator>
  <cp:keywords/>
  <dc:description/>
  <cp:lastModifiedBy>Cosmina</cp:lastModifiedBy>
  <cp:revision>2</cp:revision>
  <dcterms:created xsi:type="dcterms:W3CDTF">2025-04-23T10:33:00Z</dcterms:created>
  <dcterms:modified xsi:type="dcterms:W3CDTF">2025-04-30T07:07:00Z</dcterms:modified>
</cp:coreProperties>
</file>